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32C8" w14:textId="79B299B7" w:rsidR="00072ADE" w:rsidRDefault="00C21EAE" w:rsidP="00F86264">
      <w:pPr>
        <w:jc w:val="center"/>
        <w:rPr>
          <w:rFonts w:ascii="Times New Roman" w:hAnsi="Times New Roman" w:cs="Times New Roman"/>
          <w:sz w:val="20"/>
          <w:szCs w:val="20"/>
        </w:rPr>
      </w:pPr>
      <w:r w:rsidRPr="00923645">
        <w:rPr>
          <w:rFonts w:ascii="Times New Roman" w:hAnsi="Times New Roman" w:cs="Times New Roman"/>
          <w:sz w:val="20"/>
          <w:szCs w:val="20"/>
        </w:rPr>
        <w:t xml:space="preserve">CRISPR-based </w:t>
      </w:r>
      <w:r w:rsidR="00EF2AA7" w:rsidRPr="00923645">
        <w:rPr>
          <w:rFonts w:ascii="Times New Roman" w:hAnsi="Times New Roman" w:cs="Times New Roman"/>
          <w:sz w:val="20"/>
          <w:szCs w:val="20"/>
        </w:rPr>
        <w:t xml:space="preserve">genome editing </w:t>
      </w:r>
      <w:r w:rsidR="001B1EFE">
        <w:rPr>
          <w:rFonts w:ascii="Times New Roman" w:hAnsi="Times New Roman" w:cs="Times New Roman"/>
          <w:sz w:val="20"/>
          <w:szCs w:val="20"/>
        </w:rPr>
        <w:t>to modify</w:t>
      </w:r>
      <w:r w:rsidR="00384193" w:rsidRPr="00923645">
        <w:rPr>
          <w:rFonts w:ascii="Times New Roman" w:hAnsi="Times New Roman" w:cs="Times New Roman"/>
          <w:sz w:val="20"/>
          <w:szCs w:val="20"/>
        </w:rPr>
        <w:t xml:space="preserve"> </w:t>
      </w:r>
      <w:r w:rsidR="00082235">
        <w:rPr>
          <w:rFonts w:ascii="Times New Roman" w:hAnsi="Times New Roman" w:cs="Times New Roman"/>
          <w:sz w:val="20"/>
          <w:szCs w:val="20"/>
        </w:rPr>
        <w:t>flowering time and nutritional traits</w:t>
      </w:r>
      <w:r w:rsidR="00255906" w:rsidRPr="00923645">
        <w:rPr>
          <w:rFonts w:ascii="Times New Roman" w:hAnsi="Times New Roman" w:cs="Times New Roman"/>
          <w:sz w:val="20"/>
          <w:szCs w:val="20"/>
        </w:rPr>
        <w:t xml:space="preserve"> in rice</w:t>
      </w:r>
    </w:p>
    <w:p w14:paraId="2C992B91" w14:textId="77777777" w:rsidR="00082235" w:rsidRPr="00923645" w:rsidRDefault="00082235" w:rsidP="00F8626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EE31800" w14:textId="38DBE478" w:rsidR="00082235" w:rsidRDefault="00A054AA" w:rsidP="00F86264">
      <w:pPr>
        <w:jc w:val="center"/>
        <w:rPr>
          <w:rFonts w:ascii="Times New Roman" w:hAnsi="Times New Roman" w:cs="Times New Roman"/>
          <w:sz w:val="20"/>
          <w:szCs w:val="20"/>
        </w:rPr>
      </w:pPr>
      <w:r w:rsidRPr="00923645">
        <w:rPr>
          <w:rFonts w:ascii="Times New Roman" w:hAnsi="Times New Roman" w:cs="Times New Roman"/>
          <w:sz w:val="20"/>
          <w:szCs w:val="20"/>
          <w:u w:val="single"/>
        </w:rPr>
        <w:t>Thomson</w:t>
      </w:r>
      <w:r w:rsidR="00AB72B2" w:rsidRPr="00923645">
        <w:rPr>
          <w:rFonts w:ascii="Times New Roman" w:hAnsi="Times New Roman" w:cs="Times New Roman"/>
          <w:sz w:val="20"/>
          <w:szCs w:val="20"/>
        </w:rPr>
        <w:t>, M.J.</w:t>
      </w:r>
      <w:r w:rsidRPr="00923645">
        <w:rPr>
          <w:rFonts w:ascii="Times New Roman" w:hAnsi="Times New Roman" w:cs="Times New Roman"/>
          <w:sz w:val="20"/>
          <w:szCs w:val="20"/>
        </w:rPr>
        <w:t xml:space="preserve">, </w:t>
      </w:r>
      <w:r w:rsidR="00605DDD" w:rsidRPr="00923645">
        <w:rPr>
          <w:rFonts w:ascii="Times New Roman" w:hAnsi="Times New Roman" w:cs="Times New Roman"/>
          <w:sz w:val="20"/>
          <w:szCs w:val="20"/>
        </w:rPr>
        <w:t xml:space="preserve">Biswas, S., </w:t>
      </w:r>
      <w:r w:rsidR="00605DDD">
        <w:rPr>
          <w:rFonts w:ascii="Times New Roman" w:hAnsi="Times New Roman" w:cs="Times New Roman"/>
          <w:sz w:val="20"/>
          <w:szCs w:val="20"/>
        </w:rPr>
        <w:t xml:space="preserve">Rastogi, K., </w:t>
      </w:r>
      <w:proofErr w:type="spellStart"/>
      <w:r w:rsidR="00AB72B2" w:rsidRPr="00923645">
        <w:rPr>
          <w:rFonts w:ascii="Times New Roman" w:hAnsi="Times New Roman" w:cs="Times New Roman"/>
          <w:sz w:val="20"/>
          <w:szCs w:val="20"/>
        </w:rPr>
        <w:t>Trisnaputri</w:t>
      </w:r>
      <w:proofErr w:type="spellEnd"/>
      <w:r w:rsidR="00AB72B2" w:rsidRPr="00923645">
        <w:rPr>
          <w:rFonts w:ascii="Times New Roman" w:hAnsi="Times New Roman" w:cs="Times New Roman"/>
          <w:sz w:val="20"/>
          <w:szCs w:val="20"/>
        </w:rPr>
        <w:t xml:space="preserve">, A., </w:t>
      </w:r>
      <w:r w:rsidR="00082235" w:rsidRPr="00923645">
        <w:rPr>
          <w:rFonts w:ascii="Times New Roman" w:hAnsi="Times New Roman" w:cs="Times New Roman"/>
          <w:sz w:val="20"/>
          <w:szCs w:val="20"/>
        </w:rPr>
        <w:t xml:space="preserve">Morales, K.Y., </w:t>
      </w:r>
    </w:p>
    <w:p w14:paraId="328B533C" w14:textId="4B588D94" w:rsidR="007B6478" w:rsidRDefault="001B1EFE" w:rsidP="00F862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Herndon, L., </w:t>
      </w:r>
      <w:r w:rsidR="00384193" w:rsidRPr="00923645">
        <w:rPr>
          <w:rFonts w:ascii="Times New Roman" w:hAnsi="Times New Roman" w:cs="Times New Roman"/>
          <w:sz w:val="20"/>
          <w:szCs w:val="20"/>
        </w:rPr>
        <w:t>Tsakirpaloglou</w:t>
      </w:r>
      <w:r w:rsidR="00AB72B2" w:rsidRPr="00923645">
        <w:rPr>
          <w:rFonts w:ascii="Times New Roman" w:hAnsi="Times New Roman" w:cs="Times New Roman"/>
          <w:sz w:val="20"/>
          <w:szCs w:val="20"/>
        </w:rPr>
        <w:t>, N.</w:t>
      </w:r>
      <w:r w:rsidR="00384193" w:rsidRPr="00923645">
        <w:rPr>
          <w:rFonts w:ascii="Times New Roman" w:hAnsi="Times New Roman" w:cs="Times New Roman"/>
          <w:sz w:val="20"/>
          <w:szCs w:val="20"/>
        </w:rPr>
        <w:t xml:space="preserve">, </w:t>
      </w:r>
      <w:r w:rsidR="00744D09" w:rsidRPr="00923645">
        <w:rPr>
          <w:rFonts w:ascii="Times New Roman" w:hAnsi="Times New Roman" w:cs="Times New Roman"/>
          <w:sz w:val="20"/>
          <w:szCs w:val="20"/>
        </w:rPr>
        <w:t>Septiningsih</w:t>
      </w:r>
      <w:r w:rsidR="00AB72B2" w:rsidRPr="00923645">
        <w:rPr>
          <w:rFonts w:ascii="Times New Roman" w:hAnsi="Times New Roman" w:cs="Times New Roman"/>
          <w:sz w:val="20"/>
          <w:szCs w:val="20"/>
        </w:rPr>
        <w:t>, E.M.</w:t>
      </w:r>
    </w:p>
    <w:p w14:paraId="30A82528" w14:textId="77777777" w:rsidR="008E22A5" w:rsidRDefault="008E22A5" w:rsidP="00F8626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C6CE45" w14:textId="119B8642" w:rsidR="008E22A5" w:rsidRPr="00923645" w:rsidRDefault="008E22A5" w:rsidP="00F862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Soil and Crop Sciences, Texas A&amp;M University, College Station, TX 77843</w:t>
      </w:r>
    </w:p>
    <w:p w14:paraId="1CD18A13" w14:textId="77777777" w:rsidR="003B295D" w:rsidRPr="00923645" w:rsidRDefault="003B295D" w:rsidP="00F86264">
      <w:pPr>
        <w:rPr>
          <w:rFonts w:ascii="Times New Roman" w:hAnsi="Times New Roman" w:cs="Times New Roman"/>
          <w:sz w:val="20"/>
          <w:szCs w:val="20"/>
        </w:rPr>
      </w:pPr>
    </w:p>
    <w:p w14:paraId="346D160C" w14:textId="2DFFB15B" w:rsidR="00072ADE" w:rsidRDefault="00F86264" w:rsidP="00F86264">
      <w:pPr>
        <w:rPr>
          <w:rFonts w:ascii="Times New Roman" w:hAnsi="Times New Roman" w:cs="Times New Roman"/>
          <w:sz w:val="20"/>
          <w:szCs w:val="20"/>
        </w:rPr>
      </w:pPr>
      <w:r w:rsidRPr="00342A35">
        <w:rPr>
          <w:rFonts w:ascii="Times New Roman" w:hAnsi="Times New Roman" w:cs="Times New Roman"/>
          <w:sz w:val="20"/>
          <w:szCs w:val="20"/>
        </w:rPr>
        <w:t xml:space="preserve">We are exploring strategies to optimize and deploy </w:t>
      </w:r>
      <w:r w:rsidR="00082235">
        <w:rPr>
          <w:rFonts w:ascii="Times New Roman" w:hAnsi="Times New Roman" w:cs="Times New Roman"/>
          <w:sz w:val="20"/>
          <w:szCs w:val="20"/>
        </w:rPr>
        <w:t xml:space="preserve">CRISPR/Cas9-based </w:t>
      </w:r>
      <w:r w:rsidRPr="00342A35">
        <w:rPr>
          <w:rFonts w:ascii="Times New Roman" w:hAnsi="Times New Roman" w:cs="Times New Roman"/>
          <w:sz w:val="20"/>
          <w:szCs w:val="20"/>
        </w:rPr>
        <w:t xml:space="preserve">genome editing to rapidly validate genes underlying important QTLs and modify traits for rice improvement. </w:t>
      </w:r>
      <w:r w:rsidR="00156481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Crop Genome Editing Lab </w:t>
      </w:r>
      <w:r w:rsidR="00156481">
        <w:rPr>
          <w:rFonts w:ascii="Times New Roman" w:hAnsi="Times New Roman" w:cs="Times New Roman"/>
          <w:sz w:val="20"/>
          <w:szCs w:val="20"/>
        </w:rPr>
        <w:t>at Texas A&amp;M is using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0C5B" w:rsidRPr="002A40B9">
        <w:rPr>
          <w:rFonts w:ascii="Times New Roman" w:hAnsi="Times New Roman" w:cs="Times New Roman"/>
          <w:i/>
          <w:iCs/>
          <w:sz w:val="20"/>
          <w:szCs w:val="20"/>
        </w:rPr>
        <w:t>Agrobacterium</w:t>
      </w:r>
      <w:r w:rsidR="00FB0C5B">
        <w:rPr>
          <w:rFonts w:ascii="Times New Roman" w:hAnsi="Times New Roman" w:cs="Times New Roman"/>
          <w:sz w:val="20"/>
          <w:szCs w:val="20"/>
        </w:rPr>
        <w:t xml:space="preserve">-mediated transformation of the southern U.S. rice variety Presidio </w:t>
      </w:r>
      <w:r w:rsidR="00156481">
        <w:rPr>
          <w:rFonts w:ascii="Times New Roman" w:hAnsi="Times New Roman" w:cs="Times New Roman"/>
          <w:sz w:val="20"/>
          <w:szCs w:val="20"/>
        </w:rPr>
        <w:t>for</w:t>
      </w:r>
      <w:r w:rsidR="00FB0C5B">
        <w:rPr>
          <w:rFonts w:ascii="Times New Roman" w:hAnsi="Times New Roman" w:cs="Times New Roman"/>
          <w:sz w:val="20"/>
          <w:szCs w:val="20"/>
        </w:rPr>
        <w:t xml:space="preserve"> CRISPR/Cas9</w:t>
      </w:r>
      <w:r w:rsidR="00156481">
        <w:rPr>
          <w:rFonts w:ascii="Times New Roman" w:hAnsi="Times New Roman" w:cs="Times New Roman"/>
          <w:sz w:val="20"/>
          <w:szCs w:val="20"/>
        </w:rPr>
        <w:t>-based</w:t>
      </w:r>
      <w:r w:rsidR="00FB0C5B">
        <w:rPr>
          <w:rFonts w:ascii="Times New Roman" w:hAnsi="Times New Roman" w:cs="Times New Roman"/>
          <w:sz w:val="20"/>
          <w:szCs w:val="20"/>
        </w:rPr>
        <w:t xml:space="preserve"> multiplexed editing.  </w:t>
      </w:r>
      <w:r w:rsidR="00082235">
        <w:rPr>
          <w:rFonts w:ascii="Times New Roman" w:hAnsi="Times New Roman" w:cs="Times New Roman"/>
          <w:sz w:val="20"/>
          <w:szCs w:val="20"/>
        </w:rPr>
        <w:t>Three</w:t>
      </w:r>
      <w:r w:rsidR="00FB0C5B">
        <w:rPr>
          <w:rFonts w:ascii="Times New Roman" w:hAnsi="Times New Roman" w:cs="Times New Roman"/>
          <w:sz w:val="20"/>
          <w:szCs w:val="20"/>
        </w:rPr>
        <w:t xml:space="preserve"> projects are </w:t>
      </w:r>
      <w:r w:rsidR="00082235">
        <w:rPr>
          <w:rFonts w:ascii="Times New Roman" w:hAnsi="Times New Roman" w:cs="Times New Roman"/>
          <w:sz w:val="20"/>
          <w:szCs w:val="20"/>
        </w:rPr>
        <w:t xml:space="preserve">highlighted: </w:t>
      </w:r>
      <w:r w:rsidR="00FB0C5B">
        <w:rPr>
          <w:rFonts w:ascii="Times New Roman" w:hAnsi="Times New Roman" w:cs="Times New Roman"/>
          <w:sz w:val="20"/>
          <w:szCs w:val="20"/>
        </w:rPr>
        <w:t>understand</w:t>
      </w:r>
      <w:r w:rsidR="00082235">
        <w:rPr>
          <w:rFonts w:ascii="Times New Roman" w:hAnsi="Times New Roman" w:cs="Times New Roman"/>
          <w:sz w:val="20"/>
          <w:szCs w:val="20"/>
        </w:rPr>
        <w:t>ing</w:t>
      </w:r>
      <w:r w:rsidR="00FB0C5B">
        <w:rPr>
          <w:rFonts w:ascii="Times New Roman" w:hAnsi="Times New Roman" w:cs="Times New Roman"/>
          <w:sz w:val="20"/>
          <w:szCs w:val="20"/>
        </w:rPr>
        <w:t xml:space="preserve"> interactions between genes controlling flowering time in rice, increas</w:t>
      </w:r>
      <w:r w:rsidR="00082235">
        <w:rPr>
          <w:rFonts w:ascii="Times New Roman" w:hAnsi="Times New Roman" w:cs="Times New Roman"/>
          <w:sz w:val="20"/>
          <w:szCs w:val="20"/>
        </w:rPr>
        <w:t>ing</w:t>
      </w:r>
      <w:r w:rsidR="00FB0C5B">
        <w:rPr>
          <w:rFonts w:ascii="Times New Roman" w:hAnsi="Times New Roman" w:cs="Times New Roman"/>
          <w:sz w:val="20"/>
          <w:szCs w:val="20"/>
        </w:rPr>
        <w:t xml:space="preserve"> the levels of resistant starch, </w:t>
      </w:r>
      <w:r w:rsidR="00082235">
        <w:rPr>
          <w:rFonts w:ascii="Times New Roman" w:hAnsi="Times New Roman" w:cs="Times New Roman"/>
          <w:sz w:val="20"/>
          <w:szCs w:val="20"/>
        </w:rPr>
        <w:t xml:space="preserve">and increasing lysine content in rice grains. </w:t>
      </w:r>
      <w:r w:rsidR="007768B3">
        <w:rPr>
          <w:rFonts w:ascii="Times New Roman" w:hAnsi="Times New Roman" w:cs="Times New Roman"/>
          <w:sz w:val="20"/>
          <w:szCs w:val="20"/>
        </w:rPr>
        <w:t xml:space="preserve">Our team </w:t>
      </w:r>
      <w:r w:rsidR="00082235">
        <w:rPr>
          <w:rFonts w:ascii="Times New Roman" w:hAnsi="Times New Roman" w:cs="Times New Roman"/>
          <w:sz w:val="20"/>
          <w:szCs w:val="20"/>
        </w:rPr>
        <w:t>has pursued two editing projects to modify flowering time in rice:</w:t>
      </w:r>
      <w:r w:rsidR="00A03803">
        <w:rPr>
          <w:rFonts w:ascii="Times New Roman" w:hAnsi="Times New Roman" w:cs="Times New Roman"/>
          <w:sz w:val="20"/>
          <w:szCs w:val="20"/>
        </w:rPr>
        <w:t xml:space="preserve"> knock</w:t>
      </w:r>
      <w:r w:rsidR="00082235">
        <w:rPr>
          <w:rFonts w:ascii="Times New Roman" w:hAnsi="Times New Roman" w:cs="Times New Roman"/>
          <w:sz w:val="20"/>
          <w:szCs w:val="20"/>
        </w:rPr>
        <w:t>ing</w:t>
      </w:r>
      <w:r w:rsidR="00A03803">
        <w:rPr>
          <w:rFonts w:ascii="Times New Roman" w:hAnsi="Times New Roman" w:cs="Times New Roman"/>
          <w:sz w:val="20"/>
          <w:szCs w:val="20"/>
        </w:rPr>
        <w:t xml:space="preserve"> out Hd3a and RFT1, </w:t>
      </w:r>
      <w:r w:rsidR="00082235">
        <w:rPr>
          <w:rFonts w:ascii="Times New Roman" w:hAnsi="Times New Roman" w:cs="Times New Roman"/>
          <w:sz w:val="20"/>
          <w:szCs w:val="20"/>
        </w:rPr>
        <w:t xml:space="preserve">and </w:t>
      </w:r>
      <w:r w:rsidR="00A03803">
        <w:rPr>
          <w:rFonts w:ascii="Times New Roman" w:hAnsi="Times New Roman" w:cs="Times New Roman"/>
          <w:sz w:val="20"/>
          <w:szCs w:val="20"/>
        </w:rPr>
        <w:t xml:space="preserve">targeting </w:t>
      </w:r>
      <w:r w:rsidR="001B2270">
        <w:rPr>
          <w:rFonts w:ascii="Times New Roman" w:hAnsi="Times New Roman" w:cs="Times New Roman"/>
          <w:sz w:val="20"/>
          <w:szCs w:val="20"/>
        </w:rPr>
        <w:t>six</w:t>
      </w:r>
      <w:r w:rsidR="00A03803">
        <w:rPr>
          <w:rFonts w:ascii="Times New Roman" w:hAnsi="Times New Roman" w:cs="Times New Roman"/>
          <w:sz w:val="20"/>
          <w:szCs w:val="20"/>
        </w:rPr>
        <w:t xml:space="preserve"> flowering time </w:t>
      </w:r>
      <w:r w:rsidR="00926A0A">
        <w:rPr>
          <w:rFonts w:ascii="Times New Roman" w:hAnsi="Times New Roman" w:cs="Times New Roman"/>
          <w:sz w:val="20"/>
          <w:szCs w:val="20"/>
        </w:rPr>
        <w:t xml:space="preserve">repressor </w:t>
      </w:r>
      <w:r w:rsidR="00A03803">
        <w:rPr>
          <w:rFonts w:ascii="Times New Roman" w:hAnsi="Times New Roman" w:cs="Times New Roman"/>
          <w:sz w:val="20"/>
          <w:szCs w:val="20"/>
        </w:rPr>
        <w:t xml:space="preserve">genes, </w:t>
      </w:r>
      <w:r w:rsidR="001B2270">
        <w:rPr>
          <w:rFonts w:ascii="Times New Roman" w:hAnsi="Times New Roman" w:cs="Times New Roman"/>
          <w:sz w:val="20"/>
          <w:szCs w:val="20"/>
        </w:rPr>
        <w:t xml:space="preserve">to develop gene edited progeny with different combinations of flowering time gene knockouts.  Multiple mutations were </w:t>
      </w:r>
      <w:proofErr w:type="gramStart"/>
      <w:r w:rsidR="001B2270">
        <w:rPr>
          <w:rFonts w:ascii="Times New Roman" w:hAnsi="Times New Roman" w:cs="Times New Roman"/>
          <w:sz w:val="20"/>
          <w:szCs w:val="20"/>
        </w:rPr>
        <w:t>observed</w:t>
      </w:r>
      <w:proofErr w:type="gramEnd"/>
      <w:r w:rsidR="001B2270">
        <w:rPr>
          <w:rFonts w:ascii="Times New Roman" w:hAnsi="Times New Roman" w:cs="Times New Roman"/>
          <w:sz w:val="20"/>
          <w:szCs w:val="20"/>
        </w:rPr>
        <w:t xml:space="preserve"> and subsequent generations are being analyzed to better understand the roles of these genes in affecting heading date in </w:t>
      </w:r>
      <w:r w:rsidR="00156481">
        <w:rPr>
          <w:rFonts w:ascii="Times New Roman" w:hAnsi="Times New Roman" w:cs="Times New Roman"/>
          <w:sz w:val="20"/>
          <w:szCs w:val="20"/>
        </w:rPr>
        <w:t>a tropical japonica</w:t>
      </w:r>
      <w:r w:rsidR="001B2270">
        <w:rPr>
          <w:rFonts w:ascii="Times New Roman" w:hAnsi="Times New Roman" w:cs="Times New Roman"/>
          <w:sz w:val="20"/>
          <w:szCs w:val="20"/>
        </w:rPr>
        <w:t xml:space="preserve"> background. </w:t>
      </w:r>
      <w:r w:rsidR="00E97C0F">
        <w:rPr>
          <w:rFonts w:ascii="Times New Roman" w:hAnsi="Times New Roman" w:cs="Times New Roman"/>
          <w:sz w:val="20"/>
          <w:szCs w:val="20"/>
        </w:rPr>
        <w:t xml:space="preserve">Resistant starch is not easily digestible and cereals with high resistant starch levels may be beneficial for human health.  </w:t>
      </w:r>
      <w:r w:rsidR="00AB72B2" w:rsidRPr="00923645">
        <w:rPr>
          <w:rFonts w:ascii="Times New Roman" w:hAnsi="Times New Roman" w:cs="Times New Roman"/>
          <w:sz w:val="20"/>
          <w:szCs w:val="20"/>
        </w:rPr>
        <w:t xml:space="preserve">A second project </w:t>
      </w:r>
      <w:r w:rsidR="001B2270">
        <w:rPr>
          <w:rFonts w:ascii="Times New Roman" w:hAnsi="Times New Roman" w:cs="Times New Roman"/>
          <w:sz w:val="20"/>
          <w:szCs w:val="20"/>
        </w:rPr>
        <w:t xml:space="preserve">employed multiplex editing of four starch branching enzyme (SBE) genes </w:t>
      </w:r>
      <w:r w:rsidR="00AB72B2" w:rsidRPr="00923645">
        <w:rPr>
          <w:rFonts w:ascii="Times New Roman" w:hAnsi="Times New Roman" w:cs="Times New Roman"/>
          <w:sz w:val="20"/>
          <w:szCs w:val="20"/>
        </w:rPr>
        <w:t>to increase levels of resistant starch</w:t>
      </w:r>
      <w:r w:rsidR="001B2270">
        <w:rPr>
          <w:rFonts w:ascii="Times New Roman" w:hAnsi="Times New Roman" w:cs="Times New Roman"/>
          <w:sz w:val="20"/>
          <w:szCs w:val="20"/>
        </w:rPr>
        <w:t xml:space="preserve"> in rice grains and better understand the relationship between high amylose and resistant starch content</w:t>
      </w:r>
      <w:r w:rsidR="00AB72B2" w:rsidRPr="00923645">
        <w:rPr>
          <w:rFonts w:ascii="Times New Roman" w:hAnsi="Times New Roman" w:cs="Times New Roman"/>
          <w:sz w:val="20"/>
          <w:szCs w:val="20"/>
        </w:rPr>
        <w:t>.</w:t>
      </w:r>
      <w:r w:rsidR="001B2270">
        <w:rPr>
          <w:rFonts w:ascii="Times New Roman" w:hAnsi="Times New Roman" w:cs="Times New Roman"/>
          <w:sz w:val="20"/>
          <w:szCs w:val="20"/>
        </w:rPr>
        <w:t xml:space="preserve">  </w:t>
      </w:r>
      <w:r w:rsidR="00E97C0F">
        <w:rPr>
          <w:rFonts w:ascii="Times New Roman" w:hAnsi="Times New Roman" w:cs="Times New Roman"/>
          <w:sz w:val="20"/>
          <w:szCs w:val="20"/>
        </w:rPr>
        <w:t xml:space="preserve">Knockout mutations were identified across all four SBE targets in different combinations, leading to a 15% increase in resistant starch in several edited lines. </w:t>
      </w:r>
      <w:r w:rsidR="00926A0A">
        <w:rPr>
          <w:rFonts w:ascii="Times New Roman" w:hAnsi="Times New Roman" w:cs="Times New Roman"/>
          <w:sz w:val="20"/>
          <w:szCs w:val="20"/>
        </w:rPr>
        <w:t>Lastly, genes</w:t>
      </w:r>
      <w:r w:rsidR="00156481">
        <w:rPr>
          <w:rFonts w:ascii="Times New Roman" w:hAnsi="Times New Roman" w:cs="Times New Roman"/>
          <w:sz w:val="20"/>
          <w:szCs w:val="20"/>
        </w:rPr>
        <w:t xml:space="preserve"> downstream of lysine</w:t>
      </w:r>
      <w:r w:rsidR="00926A0A">
        <w:rPr>
          <w:rFonts w:ascii="Times New Roman" w:hAnsi="Times New Roman" w:cs="Times New Roman"/>
          <w:sz w:val="20"/>
          <w:szCs w:val="20"/>
        </w:rPr>
        <w:t xml:space="preserve"> in the lysine </w:t>
      </w:r>
      <w:r w:rsidR="00BB5922">
        <w:rPr>
          <w:rFonts w:ascii="Times New Roman" w:hAnsi="Times New Roman" w:cs="Times New Roman"/>
          <w:sz w:val="20"/>
          <w:szCs w:val="20"/>
        </w:rPr>
        <w:t>biosynthesis</w:t>
      </w:r>
      <w:r w:rsidR="00156481">
        <w:rPr>
          <w:rFonts w:ascii="Times New Roman" w:hAnsi="Times New Roman" w:cs="Times New Roman"/>
          <w:sz w:val="20"/>
          <w:szCs w:val="20"/>
        </w:rPr>
        <w:t xml:space="preserve"> </w:t>
      </w:r>
      <w:r w:rsidR="00926A0A">
        <w:rPr>
          <w:rFonts w:ascii="Times New Roman" w:hAnsi="Times New Roman" w:cs="Times New Roman"/>
          <w:sz w:val="20"/>
          <w:szCs w:val="20"/>
        </w:rPr>
        <w:t xml:space="preserve">pathway were targeted </w:t>
      </w:r>
      <w:r w:rsidR="00156481">
        <w:rPr>
          <w:rFonts w:ascii="Times New Roman" w:hAnsi="Times New Roman" w:cs="Times New Roman"/>
          <w:sz w:val="20"/>
          <w:szCs w:val="20"/>
        </w:rPr>
        <w:t xml:space="preserve">for knockout to increase lysine content in rice grains, with transgenic lines currently undergoing characterization. </w:t>
      </w:r>
    </w:p>
    <w:p w14:paraId="1D91D20C" w14:textId="77777777" w:rsidR="00926A0A" w:rsidRDefault="00926A0A" w:rsidP="00F86264">
      <w:pPr>
        <w:rPr>
          <w:rFonts w:ascii="Times New Roman" w:hAnsi="Times New Roman" w:cs="Times New Roman"/>
          <w:sz w:val="20"/>
          <w:szCs w:val="20"/>
        </w:rPr>
      </w:pPr>
    </w:p>
    <w:p w14:paraId="4AB7D303" w14:textId="77777777" w:rsidR="00FB0C5B" w:rsidRDefault="00FB0C5B" w:rsidP="00FB0C5B">
      <w:pPr>
        <w:rPr>
          <w:rFonts w:ascii="Times New Roman" w:hAnsi="Times New Roman" w:cs="Times New Roman"/>
          <w:sz w:val="20"/>
          <w:szCs w:val="20"/>
        </w:rPr>
      </w:pPr>
    </w:p>
    <w:p w14:paraId="5BF7EAE4" w14:textId="269F76D5" w:rsidR="00F86264" w:rsidRDefault="008E22A5" w:rsidP="00F862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Presenting speaker: Michael Thomson (</w:t>
      </w:r>
      <w:hyperlink r:id="rId5" w:history="1">
        <w:r w:rsidRPr="00465428">
          <w:rPr>
            <w:rStyle w:val="Hyperlink"/>
            <w:rFonts w:ascii="Times New Roman" w:hAnsi="Times New Roman" w:cs="Times New Roman"/>
            <w:sz w:val="20"/>
            <w:szCs w:val="20"/>
          </w:rPr>
          <w:t>m.thomson@tamu.edu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40C049D7" w14:textId="77777777" w:rsidR="008E22A5" w:rsidRDefault="008E22A5" w:rsidP="00F86264">
      <w:pPr>
        <w:rPr>
          <w:rFonts w:ascii="Times New Roman" w:hAnsi="Times New Roman" w:cs="Times New Roman"/>
          <w:sz w:val="20"/>
          <w:szCs w:val="20"/>
        </w:rPr>
      </w:pPr>
    </w:p>
    <w:p w14:paraId="648DC1D3" w14:textId="129563D9" w:rsidR="008E22A5" w:rsidRPr="00923645" w:rsidRDefault="008E22A5" w:rsidP="00F862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Keywords: rice, genome editing, CRISPR/Cas9, flowering time, resistant starch, lysine</w:t>
      </w:r>
    </w:p>
    <w:sectPr w:rsidR="008E22A5" w:rsidRPr="00923645" w:rsidSect="00F86264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27B7"/>
    <w:multiLevelType w:val="hybridMultilevel"/>
    <w:tmpl w:val="A22E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3E2E"/>
    <w:multiLevelType w:val="hybridMultilevel"/>
    <w:tmpl w:val="382C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F6B"/>
    <w:multiLevelType w:val="hybridMultilevel"/>
    <w:tmpl w:val="3F28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6406"/>
    <w:multiLevelType w:val="hybridMultilevel"/>
    <w:tmpl w:val="1EE2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3B16"/>
    <w:multiLevelType w:val="hybridMultilevel"/>
    <w:tmpl w:val="D9DEB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05021"/>
    <w:multiLevelType w:val="hybridMultilevel"/>
    <w:tmpl w:val="F5A4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48152">
    <w:abstractNumId w:val="3"/>
  </w:num>
  <w:num w:numId="2" w16cid:durableId="1684168026">
    <w:abstractNumId w:val="0"/>
  </w:num>
  <w:num w:numId="3" w16cid:durableId="243612788">
    <w:abstractNumId w:val="1"/>
  </w:num>
  <w:num w:numId="4" w16cid:durableId="258948786">
    <w:abstractNumId w:val="4"/>
  </w:num>
  <w:num w:numId="5" w16cid:durableId="512886511">
    <w:abstractNumId w:val="2"/>
  </w:num>
  <w:num w:numId="6" w16cid:durableId="1666666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DE"/>
    <w:rsid w:val="00000789"/>
    <w:rsid w:val="00001F77"/>
    <w:rsid w:val="00003571"/>
    <w:rsid w:val="000039DD"/>
    <w:rsid w:val="0000403F"/>
    <w:rsid w:val="000154AE"/>
    <w:rsid w:val="00020826"/>
    <w:rsid w:val="0003172B"/>
    <w:rsid w:val="00031DC0"/>
    <w:rsid w:val="00042867"/>
    <w:rsid w:val="00043160"/>
    <w:rsid w:val="000467BA"/>
    <w:rsid w:val="00053A69"/>
    <w:rsid w:val="00054742"/>
    <w:rsid w:val="00055653"/>
    <w:rsid w:val="000558FC"/>
    <w:rsid w:val="00062CBE"/>
    <w:rsid w:val="00072ADE"/>
    <w:rsid w:val="000753D5"/>
    <w:rsid w:val="000759A3"/>
    <w:rsid w:val="00077E5A"/>
    <w:rsid w:val="00082235"/>
    <w:rsid w:val="00093732"/>
    <w:rsid w:val="000950BC"/>
    <w:rsid w:val="000A1B1F"/>
    <w:rsid w:val="000A1E91"/>
    <w:rsid w:val="000A6ED5"/>
    <w:rsid w:val="000B3506"/>
    <w:rsid w:val="000B731D"/>
    <w:rsid w:val="000C165C"/>
    <w:rsid w:val="000C2817"/>
    <w:rsid w:val="000C39CB"/>
    <w:rsid w:val="000C6DC7"/>
    <w:rsid w:val="000E2ABB"/>
    <w:rsid w:val="000F4B6C"/>
    <w:rsid w:val="000F5F66"/>
    <w:rsid w:val="00105B8C"/>
    <w:rsid w:val="00110B33"/>
    <w:rsid w:val="00134D8A"/>
    <w:rsid w:val="001367DB"/>
    <w:rsid w:val="00137C91"/>
    <w:rsid w:val="0014450E"/>
    <w:rsid w:val="00145F33"/>
    <w:rsid w:val="00147E72"/>
    <w:rsid w:val="00156481"/>
    <w:rsid w:val="00160179"/>
    <w:rsid w:val="00163459"/>
    <w:rsid w:val="00167900"/>
    <w:rsid w:val="001713CA"/>
    <w:rsid w:val="001738A1"/>
    <w:rsid w:val="001748C3"/>
    <w:rsid w:val="0017511D"/>
    <w:rsid w:val="00195A47"/>
    <w:rsid w:val="001B1EFE"/>
    <w:rsid w:val="001B2270"/>
    <w:rsid w:val="001B4FA1"/>
    <w:rsid w:val="001C69B1"/>
    <w:rsid w:val="001D07CB"/>
    <w:rsid w:val="001D0F9B"/>
    <w:rsid w:val="001D256B"/>
    <w:rsid w:val="001E6A41"/>
    <w:rsid w:val="00202D5D"/>
    <w:rsid w:val="00202EAD"/>
    <w:rsid w:val="00204771"/>
    <w:rsid w:val="002115EC"/>
    <w:rsid w:val="0021229B"/>
    <w:rsid w:val="002133E2"/>
    <w:rsid w:val="00224D2F"/>
    <w:rsid w:val="00227FFE"/>
    <w:rsid w:val="00236A82"/>
    <w:rsid w:val="0023709F"/>
    <w:rsid w:val="00244A54"/>
    <w:rsid w:val="00253E77"/>
    <w:rsid w:val="00254B3A"/>
    <w:rsid w:val="00255906"/>
    <w:rsid w:val="0025630C"/>
    <w:rsid w:val="00261F5A"/>
    <w:rsid w:val="00272618"/>
    <w:rsid w:val="00291C12"/>
    <w:rsid w:val="00296D82"/>
    <w:rsid w:val="002A3E79"/>
    <w:rsid w:val="002A40B9"/>
    <w:rsid w:val="002B07DD"/>
    <w:rsid w:val="002B64AD"/>
    <w:rsid w:val="002C5790"/>
    <w:rsid w:val="002C6F13"/>
    <w:rsid w:val="002C7198"/>
    <w:rsid w:val="002D4B1E"/>
    <w:rsid w:val="002D78C1"/>
    <w:rsid w:val="002D7BEE"/>
    <w:rsid w:val="002F08AC"/>
    <w:rsid w:val="002F0977"/>
    <w:rsid w:val="002F1F3E"/>
    <w:rsid w:val="002F4519"/>
    <w:rsid w:val="00300E55"/>
    <w:rsid w:val="0031203A"/>
    <w:rsid w:val="0031545E"/>
    <w:rsid w:val="00317BFC"/>
    <w:rsid w:val="003219EF"/>
    <w:rsid w:val="00322447"/>
    <w:rsid w:val="00323199"/>
    <w:rsid w:val="00353A6A"/>
    <w:rsid w:val="00355E9C"/>
    <w:rsid w:val="00356538"/>
    <w:rsid w:val="00362016"/>
    <w:rsid w:val="003622C7"/>
    <w:rsid w:val="00367FD9"/>
    <w:rsid w:val="00371081"/>
    <w:rsid w:val="00384193"/>
    <w:rsid w:val="003875CD"/>
    <w:rsid w:val="00390987"/>
    <w:rsid w:val="00391876"/>
    <w:rsid w:val="0039438E"/>
    <w:rsid w:val="0039626C"/>
    <w:rsid w:val="00397B2D"/>
    <w:rsid w:val="003A1CBD"/>
    <w:rsid w:val="003A39E5"/>
    <w:rsid w:val="003A6E9F"/>
    <w:rsid w:val="003B295D"/>
    <w:rsid w:val="003B2EE7"/>
    <w:rsid w:val="003B7B3E"/>
    <w:rsid w:val="003C44AE"/>
    <w:rsid w:val="003C6203"/>
    <w:rsid w:val="003C7907"/>
    <w:rsid w:val="003D790B"/>
    <w:rsid w:val="003E0FB4"/>
    <w:rsid w:val="003E1449"/>
    <w:rsid w:val="003E3A34"/>
    <w:rsid w:val="003F1DD8"/>
    <w:rsid w:val="003F6163"/>
    <w:rsid w:val="0040278F"/>
    <w:rsid w:val="00407AFA"/>
    <w:rsid w:val="004240DB"/>
    <w:rsid w:val="004325B6"/>
    <w:rsid w:val="00432F09"/>
    <w:rsid w:val="00434D6C"/>
    <w:rsid w:val="004410D8"/>
    <w:rsid w:val="00451489"/>
    <w:rsid w:val="0046270B"/>
    <w:rsid w:val="004752C7"/>
    <w:rsid w:val="00476A74"/>
    <w:rsid w:val="00477706"/>
    <w:rsid w:val="00477982"/>
    <w:rsid w:val="00477FAC"/>
    <w:rsid w:val="00482D0B"/>
    <w:rsid w:val="0048306F"/>
    <w:rsid w:val="00484FD6"/>
    <w:rsid w:val="00486368"/>
    <w:rsid w:val="004926DD"/>
    <w:rsid w:val="00493638"/>
    <w:rsid w:val="004A0AD1"/>
    <w:rsid w:val="004A5734"/>
    <w:rsid w:val="004A71C2"/>
    <w:rsid w:val="004B1C30"/>
    <w:rsid w:val="004B3EF5"/>
    <w:rsid w:val="004B4817"/>
    <w:rsid w:val="004C42B5"/>
    <w:rsid w:val="004C7454"/>
    <w:rsid w:val="004D1554"/>
    <w:rsid w:val="004D5636"/>
    <w:rsid w:val="004F10DE"/>
    <w:rsid w:val="004F15F0"/>
    <w:rsid w:val="004F27AA"/>
    <w:rsid w:val="00505FCA"/>
    <w:rsid w:val="00511FA4"/>
    <w:rsid w:val="0051347D"/>
    <w:rsid w:val="0051783C"/>
    <w:rsid w:val="00525EBF"/>
    <w:rsid w:val="00527DC2"/>
    <w:rsid w:val="0055329A"/>
    <w:rsid w:val="00555C40"/>
    <w:rsid w:val="00556D4E"/>
    <w:rsid w:val="00556E30"/>
    <w:rsid w:val="00563987"/>
    <w:rsid w:val="00563ED3"/>
    <w:rsid w:val="0056660F"/>
    <w:rsid w:val="005709C5"/>
    <w:rsid w:val="005826B4"/>
    <w:rsid w:val="005826C1"/>
    <w:rsid w:val="005871EA"/>
    <w:rsid w:val="00590B67"/>
    <w:rsid w:val="005A3362"/>
    <w:rsid w:val="005B379A"/>
    <w:rsid w:val="005B3D73"/>
    <w:rsid w:val="005B4E9E"/>
    <w:rsid w:val="005C20E7"/>
    <w:rsid w:val="005C2E5D"/>
    <w:rsid w:val="005C43AA"/>
    <w:rsid w:val="005C5AED"/>
    <w:rsid w:val="005C619A"/>
    <w:rsid w:val="005D4451"/>
    <w:rsid w:val="005E0D59"/>
    <w:rsid w:val="005E140C"/>
    <w:rsid w:val="005E1D60"/>
    <w:rsid w:val="005F0E25"/>
    <w:rsid w:val="005F3531"/>
    <w:rsid w:val="005F6C9B"/>
    <w:rsid w:val="00604753"/>
    <w:rsid w:val="00605DDD"/>
    <w:rsid w:val="00606BEB"/>
    <w:rsid w:val="0060734D"/>
    <w:rsid w:val="00611FA0"/>
    <w:rsid w:val="00613B65"/>
    <w:rsid w:val="00613DE4"/>
    <w:rsid w:val="00614240"/>
    <w:rsid w:val="00623719"/>
    <w:rsid w:val="00631C68"/>
    <w:rsid w:val="0063291F"/>
    <w:rsid w:val="00634A1D"/>
    <w:rsid w:val="006416B9"/>
    <w:rsid w:val="00645596"/>
    <w:rsid w:val="00647759"/>
    <w:rsid w:val="00657F73"/>
    <w:rsid w:val="00661C07"/>
    <w:rsid w:val="006730D3"/>
    <w:rsid w:val="00675DC1"/>
    <w:rsid w:val="00686BD1"/>
    <w:rsid w:val="0069076B"/>
    <w:rsid w:val="00690F68"/>
    <w:rsid w:val="006946DD"/>
    <w:rsid w:val="00696F53"/>
    <w:rsid w:val="006A70FE"/>
    <w:rsid w:val="006B1B37"/>
    <w:rsid w:val="006B2099"/>
    <w:rsid w:val="006B4E08"/>
    <w:rsid w:val="006B5B40"/>
    <w:rsid w:val="006C679D"/>
    <w:rsid w:val="006C76AB"/>
    <w:rsid w:val="006D1FE2"/>
    <w:rsid w:val="006D4439"/>
    <w:rsid w:val="006E1CCE"/>
    <w:rsid w:val="006F3698"/>
    <w:rsid w:val="0071404B"/>
    <w:rsid w:val="00714C82"/>
    <w:rsid w:val="007160BE"/>
    <w:rsid w:val="00720583"/>
    <w:rsid w:val="00721E7A"/>
    <w:rsid w:val="00723EE8"/>
    <w:rsid w:val="007257FD"/>
    <w:rsid w:val="00734F59"/>
    <w:rsid w:val="00737391"/>
    <w:rsid w:val="00744D09"/>
    <w:rsid w:val="00747FC9"/>
    <w:rsid w:val="007601DA"/>
    <w:rsid w:val="00762BD6"/>
    <w:rsid w:val="00763161"/>
    <w:rsid w:val="00766F11"/>
    <w:rsid w:val="00772C77"/>
    <w:rsid w:val="0077549F"/>
    <w:rsid w:val="007768B3"/>
    <w:rsid w:val="007828F8"/>
    <w:rsid w:val="00791D3E"/>
    <w:rsid w:val="00795E73"/>
    <w:rsid w:val="007A5269"/>
    <w:rsid w:val="007A5731"/>
    <w:rsid w:val="007A7991"/>
    <w:rsid w:val="007A7A4F"/>
    <w:rsid w:val="007B6478"/>
    <w:rsid w:val="007D12EA"/>
    <w:rsid w:val="007D6DA1"/>
    <w:rsid w:val="007D7260"/>
    <w:rsid w:val="007E246C"/>
    <w:rsid w:val="007E3056"/>
    <w:rsid w:val="007E5F97"/>
    <w:rsid w:val="007E6D8A"/>
    <w:rsid w:val="007E7977"/>
    <w:rsid w:val="007F3BAB"/>
    <w:rsid w:val="008045C4"/>
    <w:rsid w:val="00806FAA"/>
    <w:rsid w:val="00807B6E"/>
    <w:rsid w:val="00810898"/>
    <w:rsid w:val="0081405E"/>
    <w:rsid w:val="008163FF"/>
    <w:rsid w:val="008168B0"/>
    <w:rsid w:val="008310C9"/>
    <w:rsid w:val="00834414"/>
    <w:rsid w:val="00834B90"/>
    <w:rsid w:val="00835618"/>
    <w:rsid w:val="00843213"/>
    <w:rsid w:val="008501D7"/>
    <w:rsid w:val="0085040E"/>
    <w:rsid w:val="00852B59"/>
    <w:rsid w:val="00856232"/>
    <w:rsid w:val="00860E9D"/>
    <w:rsid w:val="00862AA0"/>
    <w:rsid w:val="00864EB9"/>
    <w:rsid w:val="0086594E"/>
    <w:rsid w:val="008729E5"/>
    <w:rsid w:val="0087398A"/>
    <w:rsid w:val="00873C32"/>
    <w:rsid w:val="00893819"/>
    <w:rsid w:val="00896F6A"/>
    <w:rsid w:val="008B1828"/>
    <w:rsid w:val="008B272D"/>
    <w:rsid w:val="008B338F"/>
    <w:rsid w:val="008C2675"/>
    <w:rsid w:val="008C44D7"/>
    <w:rsid w:val="008C76FA"/>
    <w:rsid w:val="008E1EDD"/>
    <w:rsid w:val="008E22A5"/>
    <w:rsid w:val="008E767B"/>
    <w:rsid w:val="008F0F45"/>
    <w:rsid w:val="00904739"/>
    <w:rsid w:val="00911A78"/>
    <w:rsid w:val="0091565E"/>
    <w:rsid w:val="009176DC"/>
    <w:rsid w:val="00923645"/>
    <w:rsid w:val="00923669"/>
    <w:rsid w:val="00923E3A"/>
    <w:rsid w:val="00926305"/>
    <w:rsid w:val="00926A0A"/>
    <w:rsid w:val="0093184A"/>
    <w:rsid w:val="00935DBA"/>
    <w:rsid w:val="00941414"/>
    <w:rsid w:val="009443FB"/>
    <w:rsid w:val="00950782"/>
    <w:rsid w:val="00953BE6"/>
    <w:rsid w:val="00955249"/>
    <w:rsid w:val="009612FF"/>
    <w:rsid w:val="00961657"/>
    <w:rsid w:val="00964D89"/>
    <w:rsid w:val="00967A4A"/>
    <w:rsid w:val="0098511E"/>
    <w:rsid w:val="009859E4"/>
    <w:rsid w:val="00987092"/>
    <w:rsid w:val="009A0186"/>
    <w:rsid w:val="009A14A3"/>
    <w:rsid w:val="009B25C5"/>
    <w:rsid w:val="009B3D1F"/>
    <w:rsid w:val="009C04FA"/>
    <w:rsid w:val="009C59B4"/>
    <w:rsid w:val="009C661C"/>
    <w:rsid w:val="009C7456"/>
    <w:rsid w:val="009E0FAB"/>
    <w:rsid w:val="009E1EA8"/>
    <w:rsid w:val="009E28C9"/>
    <w:rsid w:val="009E3B05"/>
    <w:rsid w:val="009E4873"/>
    <w:rsid w:val="009E68F5"/>
    <w:rsid w:val="009E6A80"/>
    <w:rsid w:val="009F043F"/>
    <w:rsid w:val="009F4363"/>
    <w:rsid w:val="009F43C9"/>
    <w:rsid w:val="00A024AD"/>
    <w:rsid w:val="00A03803"/>
    <w:rsid w:val="00A04563"/>
    <w:rsid w:val="00A054AA"/>
    <w:rsid w:val="00A063A2"/>
    <w:rsid w:val="00A10EFE"/>
    <w:rsid w:val="00A150C9"/>
    <w:rsid w:val="00A1798C"/>
    <w:rsid w:val="00A21903"/>
    <w:rsid w:val="00A26C59"/>
    <w:rsid w:val="00A41C81"/>
    <w:rsid w:val="00A43B0C"/>
    <w:rsid w:val="00A44461"/>
    <w:rsid w:val="00A53755"/>
    <w:rsid w:val="00A72CCA"/>
    <w:rsid w:val="00A80DF0"/>
    <w:rsid w:val="00A83ACC"/>
    <w:rsid w:val="00A871BF"/>
    <w:rsid w:val="00A9023D"/>
    <w:rsid w:val="00A903D6"/>
    <w:rsid w:val="00A9068C"/>
    <w:rsid w:val="00A96556"/>
    <w:rsid w:val="00AA6F0E"/>
    <w:rsid w:val="00AB104A"/>
    <w:rsid w:val="00AB72B2"/>
    <w:rsid w:val="00AC02A6"/>
    <w:rsid w:val="00AC075A"/>
    <w:rsid w:val="00AD32B7"/>
    <w:rsid w:val="00AD44F3"/>
    <w:rsid w:val="00AD6349"/>
    <w:rsid w:val="00AD76C9"/>
    <w:rsid w:val="00AE3DAC"/>
    <w:rsid w:val="00AE44EA"/>
    <w:rsid w:val="00AE68A8"/>
    <w:rsid w:val="00AE73A2"/>
    <w:rsid w:val="00AF33E1"/>
    <w:rsid w:val="00AF3773"/>
    <w:rsid w:val="00AF37D7"/>
    <w:rsid w:val="00AF6352"/>
    <w:rsid w:val="00B0603B"/>
    <w:rsid w:val="00B10279"/>
    <w:rsid w:val="00B1190B"/>
    <w:rsid w:val="00B152D6"/>
    <w:rsid w:val="00B25147"/>
    <w:rsid w:val="00B279E9"/>
    <w:rsid w:val="00B325D6"/>
    <w:rsid w:val="00B34878"/>
    <w:rsid w:val="00B35B42"/>
    <w:rsid w:val="00B6392B"/>
    <w:rsid w:val="00B65074"/>
    <w:rsid w:val="00B65372"/>
    <w:rsid w:val="00B66768"/>
    <w:rsid w:val="00B728B4"/>
    <w:rsid w:val="00B73800"/>
    <w:rsid w:val="00B83516"/>
    <w:rsid w:val="00B94B26"/>
    <w:rsid w:val="00BB5922"/>
    <w:rsid w:val="00BC297D"/>
    <w:rsid w:val="00BC3F63"/>
    <w:rsid w:val="00BC54E5"/>
    <w:rsid w:val="00BD1D98"/>
    <w:rsid w:val="00BD20B6"/>
    <w:rsid w:val="00BD2F69"/>
    <w:rsid w:val="00BD6247"/>
    <w:rsid w:val="00BD7605"/>
    <w:rsid w:val="00BE3305"/>
    <w:rsid w:val="00BE6344"/>
    <w:rsid w:val="00BE69F4"/>
    <w:rsid w:val="00BE73EF"/>
    <w:rsid w:val="00BE75A6"/>
    <w:rsid w:val="00BF051F"/>
    <w:rsid w:val="00BF0B51"/>
    <w:rsid w:val="00BF2D84"/>
    <w:rsid w:val="00BF3697"/>
    <w:rsid w:val="00BF4AC8"/>
    <w:rsid w:val="00BF6057"/>
    <w:rsid w:val="00C03978"/>
    <w:rsid w:val="00C06FA7"/>
    <w:rsid w:val="00C10EC9"/>
    <w:rsid w:val="00C21EAE"/>
    <w:rsid w:val="00C2403C"/>
    <w:rsid w:val="00C312A8"/>
    <w:rsid w:val="00C3208A"/>
    <w:rsid w:val="00C32673"/>
    <w:rsid w:val="00C37808"/>
    <w:rsid w:val="00C469E8"/>
    <w:rsid w:val="00C548FB"/>
    <w:rsid w:val="00C63256"/>
    <w:rsid w:val="00C6775C"/>
    <w:rsid w:val="00C67DD9"/>
    <w:rsid w:val="00C761C1"/>
    <w:rsid w:val="00C81695"/>
    <w:rsid w:val="00C96956"/>
    <w:rsid w:val="00CA0F50"/>
    <w:rsid w:val="00CA2048"/>
    <w:rsid w:val="00CB0811"/>
    <w:rsid w:val="00CB657B"/>
    <w:rsid w:val="00CC0EEA"/>
    <w:rsid w:val="00CC2757"/>
    <w:rsid w:val="00CC3E30"/>
    <w:rsid w:val="00CC4C78"/>
    <w:rsid w:val="00CC7E63"/>
    <w:rsid w:val="00CD2A0C"/>
    <w:rsid w:val="00CD593A"/>
    <w:rsid w:val="00CE22B8"/>
    <w:rsid w:val="00CF062E"/>
    <w:rsid w:val="00CF2FA2"/>
    <w:rsid w:val="00CF3148"/>
    <w:rsid w:val="00D1054B"/>
    <w:rsid w:val="00D2116B"/>
    <w:rsid w:val="00D23593"/>
    <w:rsid w:val="00D260ED"/>
    <w:rsid w:val="00D27AB6"/>
    <w:rsid w:val="00D36194"/>
    <w:rsid w:val="00D45ADF"/>
    <w:rsid w:val="00D45F19"/>
    <w:rsid w:val="00D511E2"/>
    <w:rsid w:val="00D579B9"/>
    <w:rsid w:val="00D61E22"/>
    <w:rsid w:val="00D64076"/>
    <w:rsid w:val="00D9119F"/>
    <w:rsid w:val="00D92DBE"/>
    <w:rsid w:val="00D93C39"/>
    <w:rsid w:val="00D970CC"/>
    <w:rsid w:val="00D976D9"/>
    <w:rsid w:val="00DA14AB"/>
    <w:rsid w:val="00DB2AB9"/>
    <w:rsid w:val="00DD2CAF"/>
    <w:rsid w:val="00DD755C"/>
    <w:rsid w:val="00DE0783"/>
    <w:rsid w:val="00DE0AEC"/>
    <w:rsid w:val="00DE6C6D"/>
    <w:rsid w:val="00DF6627"/>
    <w:rsid w:val="00DF69CA"/>
    <w:rsid w:val="00E01F70"/>
    <w:rsid w:val="00E049C4"/>
    <w:rsid w:val="00E12655"/>
    <w:rsid w:val="00E2644F"/>
    <w:rsid w:val="00E37FFE"/>
    <w:rsid w:val="00E41796"/>
    <w:rsid w:val="00E42BF3"/>
    <w:rsid w:val="00E52FEE"/>
    <w:rsid w:val="00E5397A"/>
    <w:rsid w:val="00E541CA"/>
    <w:rsid w:val="00E5718B"/>
    <w:rsid w:val="00E5726D"/>
    <w:rsid w:val="00E84F9F"/>
    <w:rsid w:val="00E85C3B"/>
    <w:rsid w:val="00E94E28"/>
    <w:rsid w:val="00E953B8"/>
    <w:rsid w:val="00E97C0F"/>
    <w:rsid w:val="00EA0647"/>
    <w:rsid w:val="00EA1098"/>
    <w:rsid w:val="00EA4AAB"/>
    <w:rsid w:val="00EA6C7A"/>
    <w:rsid w:val="00EA7048"/>
    <w:rsid w:val="00EB3A64"/>
    <w:rsid w:val="00EB4A66"/>
    <w:rsid w:val="00EB6707"/>
    <w:rsid w:val="00EB78D2"/>
    <w:rsid w:val="00EC5905"/>
    <w:rsid w:val="00ED0899"/>
    <w:rsid w:val="00ED1B0E"/>
    <w:rsid w:val="00ED25D0"/>
    <w:rsid w:val="00EF2AA7"/>
    <w:rsid w:val="00EF4959"/>
    <w:rsid w:val="00EF4BE2"/>
    <w:rsid w:val="00EF67CD"/>
    <w:rsid w:val="00F00EF5"/>
    <w:rsid w:val="00F01FDC"/>
    <w:rsid w:val="00F0770A"/>
    <w:rsid w:val="00F16988"/>
    <w:rsid w:val="00F17CCE"/>
    <w:rsid w:val="00F200CF"/>
    <w:rsid w:val="00F21BBD"/>
    <w:rsid w:val="00F340D0"/>
    <w:rsid w:val="00F424D8"/>
    <w:rsid w:val="00F44B28"/>
    <w:rsid w:val="00F51128"/>
    <w:rsid w:val="00F570FE"/>
    <w:rsid w:val="00F60C13"/>
    <w:rsid w:val="00F62C0A"/>
    <w:rsid w:val="00F63101"/>
    <w:rsid w:val="00F66003"/>
    <w:rsid w:val="00F66D4F"/>
    <w:rsid w:val="00F71E9E"/>
    <w:rsid w:val="00F752E2"/>
    <w:rsid w:val="00F80ADE"/>
    <w:rsid w:val="00F84018"/>
    <w:rsid w:val="00F852FE"/>
    <w:rsid w:val="00F86264"/>
    <w:rsid w:val="00F8709B"/>
    <w:rsid w:val="00F92F3B"/>
    <w:rsid w:val="00F963C4"/>
    <w:rsid w:val="00FA003D"/>
    <w:rsid w:val="00FA6CB2"/>
    <w:rsid w:val="00FB0C5B"/>
    <w:rsid w:val="00FB4B6D"/>
    <w:rsid w:val="00FB58E0"/>
    <w:rsid w:val="00FB642E"/>
    <w:rsid w:val="00FC24C0"/>
    <w:rsid w:val="00FC2CCE"/>
    <w:rsid w:val="00FC4BC6"/>
    <w:rsid w:val="00FC7B95"/>
    <w:rsid w:val="00FD11C6"/>
    <w:rsid w:val="00FD15E5"/>
    <w:rsid w:val="00FE0B37"/>
    <w:rsid w:val="00FE2DA2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A12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E2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thomson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Thomson</dc:creator>
  <cp:keywords/>
  <dc:description/>
  <cp:lastModifiedBy>Endang Septiningsih</cp:lastModifiedBy>
  <cp:revision>7</cp:revision>
  <dcterms:created xsi:type="dcterms:W3CDTF">2024-08-01T20:43:00Z</dcterms:created>
  <dcterms:modified xsi:type="dcterms:W3CDTF">2024-08-01T20:57:00Z</dcterms:modified>
</cp:coreProperties>
</file>